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903D" w14:textId="77777777" w:rsidR="006921B3" w:rsidRDefault="006921B3">
      <w:pPr>
        <w:pStyle w:val="Ttulo2"/>
        <w:rPr>
          <w:rFonts w:ascii="Tahoma" w:eastAsia="Tahoma" w:hAnsi="Tahoma" w:cs="Tahoma"/>
        </w:rPr>
      </w:pPr>
    </w:p>
    <w:p w14:paraId="408050FF" w14:textId="77777777" w:rsidR="006921B3" w:rsidRDefault="00DC4B99">
      <w:pPr>
        <w:jc w:val="right"/>
        <w:rPr>
          <w:rFonts w:ascii="Tahoma" w:eastAsia="Tahoma" w:hAnsi="Tahoma" w:cs="Tahoma"/>
          <w:b/>
          <w:color w:val="7B7B7B"/>
          <w:sz w:val="36"/>
          <w:szCs w:val="36"/>
        </w:rPr>
      </w:pPr>
      <w:r>
        <w:rPr>
          <w:rFonts w:ascii="Tahoma" w:eastAsia="Tahoma" w:hAnsi="Tahoma" w:cs="Tahoma"/>
          <w:b/>
          <w:color w:val="7B7B7B"/>
          <w:sz w:val="36"/>
          <w:szCs w:val="36"/>
        </w:rPr>
        <w:t>Currículum Vitae</w:t>
      </w:r>
    </w:p>
    <w:p w14:paraId="15B02280" w14:textId="019FABD6" w:rsidR="006921B3" w:rsidRDefault="00DC4B99">
      <w:pPr>
        <w:pBdr>
          <w:top w:val="nil"/>
          <w:left w:val="nil"/>
          <w:bottom w:val="nil"/>
          <w:right w:val="nil"/>
          <w:between w:val="nil"/>
        </w:pBdr>
        <w:spacing w:before="200"/>
        <w:ind w:left="864" w:right="864"/>
        <w:jc w:val="center"/>
        <w:rPr>
          <w:rFonts w:ascii="Tahoma" w:eastAsia="Tahoma" w:hAnsi="Tahoma" w:cs="Tahoma"/>
          <w:color w:val="805085"/>
          <w:sz w:val="36"/>
          <w:szCs w:val="36"/>
        </w:rPr>
      </w:pPr>
      <w:r>
        <w:rPr>
          <w:rFonts w:ascii="Tahoma" w:eastAsia="Tahoma" w:hAnsi="Tahoma" w:cs="Tahoma"/>
          <w:color w:val="805085"/>
          <w:sz w:val="36"/>
          <w:szCs w:val="36"/>
        </w:rPr>
        <w:t>Auxiliar Administrativo del Comité Municipal Electoral en Candela</w:t>
      </w:r>
    </w:p>
    <w:tbl>
      <w:tblPr>
        <w:tblStyle w:val="a"/>
        <w:tblW w:w="8926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921B3" w14:paraId="2D0FBA57" w14:textId="77777777">
        <w:tc>
          <w:tcPr>
            <w:tcW w:w="8926" w:type="dxa"/>
          </w:tcPr>
          <w:p w14:paraId="21285681" w14:textId="77777777" w:rsidR="006921B3" w:rsidRDefault="00DC4B9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Datos personales</w:t>
            </w:r>
          </w:p>
          <w:p w14:paraId="238B49B6" w14:textId="77777777" w:rsidR="006921B3" w:rsidRDefault="006921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197A375" w14:textId="7B764542" w:rsidR="006921B3" w:rsidRDefault="00DC4B99">
            <w:pPr>
              <w:spacing w:line="276" w:lineRule="auto"/>
              <w:ind w:left="36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u w:val="single"/>
              </w:rPr>
              <w:t>Nombre</w:t>
            </w:r>
            <w:r>
              <w:rPr>
                <w:rFonts w:ascii="Tahoma" w:eastAsia="Tahoma" w:hAnsi="Tahoma" w:cs="Tahoma"/>
              </w:rPr>
              <w:t xml:space="preserve">: Perla Fabiola Guerrero Romero </w:t>
            </w:r>
          </w:p>
          <w:p w14:paraId="45157188" w14:textId="77777777" w:rsidR="00DC4B99" w:rsidRPr="00E07F82" w:rsidRDefault="00DC4B99" w:rsidP="00DC4B99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62B1508F" w14:textId="77777777" w:rsidR="00DC4B99" w:rsidRPr="00E07F82" w:rsidRDefault="00DC4B99" w:rsidP="00DC4B99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76FB9854" w14:textId="77777777" w:rsidR="006921B3" w:rsidRDefault="006921B3">
            <w:pPr>
              <w:jc w:val="both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F6C5DC4" w14:textId="77777777" w:rsidR="006921B3" w:rsidRDefault="006921B3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6921B3" w14:paraId="745208F3" w14:textId="7777777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0B5610F5" w14:textId="77777777" w:rsidR="006921B3" w:rsidRDefault="00DC4B9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académica</w:t>
            </w:r>
          </w:p>
          <w:p w14:paraId="7FD537EE" w14:textId="77777777" w:rsidR="006921B3" w:rsidRDefault="006921B3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  <w:p w14:paraId="31CF96C1" w14:textId="77777777" w:rsidR="006921B3" w:rsidRDefault="00DC4B99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Estudios realizados: </w:t>
            </w:r>
            <w:r>
              <w:rPr>
                <w:rFonts w:ascii="Tahoma" w:eastAsia="Tahoma" w:hAnsi="Tahoma" w:cs="Tahoma"/>
              </w:rPr>
              <w:t>Preparatoria</w:t>
            </w:r>
          </w:p>
          <w:p w14:paraId="03D7362B" w14:textId="74049A3F" w:rsidR="006921B3" w:rsidRDefault="00DC4B99">
            <w:pPr>
              <w:jc w:val="both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Periodo: </w:t>
            </w:r>
            <w:r>
              <w:rPr>
                <w:rFonts w:ascii="Tahoma" w:eastAsia="Tahoma" w:hAnsi="Tahoma" w:cs="Tahoma"/>
                <w:color w:val="000000"/>
              </w:rPr>
              <w:t>2008-2011</w:t>
            </w:r>
          </w:p>
          <w:p w14:paraId="0FB8DCEB" w14:textId="77777777" w:rsidR="006921B3" w:rsidRDefault="00DC4B99" w:rsidP="00DC4B99">
            <w:p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Institución educativa: </w:t>
            </w:r>
            <w:r>
              <w:rPr>
                <w:rFonts w:ascii="Tahoma" w:eastAsia="Tahoma" w:hAnsi="Tahoma" w:cs="Tahoma"/>
                <w:color w:val="000000"/>
              </w:rPr>
              <w:t>Emsad</w:t>
            </w:r>
            <w:r>
              <w:rPr>
                <w:rFonts w:ascii="Tahoma" w:eastAsia="Tahoma" w:hAnsi="Tahoma" w:cs="Tahoma"/>
              </w:rPr>
              <w:t>, Jesús carranza, C</w:t>
            </w:r>
            <w:r>
              <w:rPr>
                <w:rFonts w:ascii="Tahoma" w:eastAsia="Tahoma" w:hAnsi="Tahoma" w:cs="Tahoma"/>
              </w:rPr>
              <w:t>andela Coahuila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29BA8A22" w14:textId="3D480A1D" w:rsidR="00DC4B99" w:rsidRDefault="00DC4B99" w:rsidP="00DC4B99">
            <w:pPr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A2E40E0" w14:textId="77777777" w:rsidR="006921B3" w:rsidRDefault="006921B3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6921B3" w14:paraId="044D2992" w14:textId="77777777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B7B88C0" w14:textId="77777777" w:rsidR="006921B3" w:rsidRDefault="00DC4B9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Trayectoria profesional</w:t>
            </w:r>
          </w:p>
          <w:p w14:paraId="17E9122F" w14:textId="77777777" w:rsidR="00DC4B99" w:rsidRDefault="00DC4B99">
            <w:pPr>
              <w:jc w:val="both"/>
              <w:rPr>
                <w:rFonts w:ascii="Tahoma" w:eastAsia="Tahoma" w:hAnsi="Tahoma" w:cs="Tahoma"/>
                <w:b/>
                <w:sz w:val="28"/>
                <w:szCs w:val="28"/>
              </w:rPr>
            </w:pPr>
          </w:p>
          <w:p w14:paraId="71D8505A" w14:textId="1EF827DC" w:rsidR="006921B3" w:rsidRPr="00DC4B99" w:rsidRDefault="00DC4B99">
            <w:pPr>
              <w:jc w:val="both"/>
              <w:rPr>
                <w:rFonts w:ascii="Tahoma" w:eastAsia="Arial" w:hAnsi="Tahoma" w:cs="Tahoma"/>
              </w:rPr>
            </w:pPr>
            <w:r w:rsidRPr="00DC4B99">
              <w:rPr>
                <w:rFonts w:ascii="Tahoma" w:eastAsia="Arial" w:hAnsi="Tahoma" w:cs="Tahoma"/>
              </w:rPr>
              <w:t>Empresa: SANKO MÉXICO</w:t>
            </w:r>
          </w:p>
          <w:p w14:paraId="128F6E68" w14:textId="311DD473" w:rsidR="006921B3" w:rsidRPr="00DC4B99" w:rsidRDefault="00DC4B99">
            <w:pPr>
              <w:jc w:val="both"/>
              <w:rPr>
                <w:rFonts w:ascii="Tahoma" w:eastAsia="Arial" w:hAnsi="Tahoma" w:cs="Tahoma"/>
              </w:rPr>
            </w:pPr>
            <w:r w:rsidRPr="00DC4B99">
              <w:rPr>
                <w:rFonts w:ascii="Tahoma" w:eastAsia="Arial" w:hAnsi="Tahoma" w:cs="Tahoma"/>
              </w:rPr>
              <w:t>Periodo: 2013-2021</w:t>
            </w:r>
          </w:p>
          <w:p w14:paraId="238B39DD" w14:textId="606C1C16" w:rsidR="006921B3" w:rsidRDefault="00DC4B99">
            <w:pPr>
              <w:jc w:val="both"/>
              <w:rPr>
                <w:rFonts w:ascii="Tahoma" w:eastAsia="Arial" w:hAnsi="Tahoma" w:cs="Tahoma"/>
              </w:rPr>
            </w:pPr>
            <w:r w:rsidRPr="00DC4B99">
              <w:rPr>
                <w:rFonts w:ascii="Tahoma" w:eastAsia="Arial" w:hAnsi="Tahoma" w:cs="Tahoma"/>
              </w:rPr>
              <w:t>Cargo: operadora</w:t>
            </w:r>
          </w:p>
          <w:p w14:paraId="2C50247B" w14:textId="19943B7B" w:rsidR="00DC4B99" w:rsidRDefault="00DC4B99">
            <w:pPr>
              <w:jc w:val="both"/>
              <w:rPr>
                <w:rFonts w:ascii="Tahoma" w:eastAsia="Arial" w:hAnsi="Tahoma" w:cs="Tahoma"/>
              </w:rPr>
            </w:pPr>
          </w:p>
          <w:p w14:paraId="224DB64E" w14:textId="3092C352" w:rsidR="00DC4B99" w:rsidRPr="00DC4B99" w:rsidRDefault="00DC4B99" w:rsidP="00DC4B99">
            <w:pPr>
              <w:jc w:val="both"/>
              <w:rPr>
                <w:rFonts w:ascii="Tahoma" w:eastAsia="Arial" w:hAnsi="Tahoma" w:cs="Tahoma"/>
              </w:rPr>
            </w:pPr>
            <w:r w:rsidRPr="00DC4B99">
              <w:rPr>
                <w:rFonts w:ascii="Tahoma" w:eastAsia="Arial" w:hAnsi="Tahoma" w:cs="Tahoma"/>
              </w:rPr>
              <w:t>Empresa: IEC</w:t>
            </w:r>
          </w:p>
          <w:p w14:paraId="1A5790CD" w14:textId="095BED38" w:rsidR="00DC4B99" w:rsidRPr="00DC4B99" w:rsidRDefault="00DC4B99" w:rsidP="00DC4B99">
            <w:pPr>
              <w:jc w:val="both"/>
              <w:rPr>
                <w:rFonts w:ascii="Tahoma" w:eastAsia="Arial" w:hAnsi="Tahoma" w:cs="Tahoma"/>
              </w:rPr>
            </w:pPr>
            <w:r w:rsidRPr="00DC4B99">
              <w:rPr>
                <w:rFonts w:ascii="Tahoma" w:eastAsia="Arial" w:hAnsi="Tahoma" w:cs="Tahoma"/>
              </w:rPr>
              <w:t>Periodo: Proceso 2023</w:t>
            </w:r>
          </w:p>
          <w:p w14:paraId="66BAAB62" w14:textId="26A83B50" w:rsidR="00DC4B99" w:rsidRPr="00DC4B99" w:rsidRDefault="00DC4B99" w:rsidP="00DC4B99">
            <w:pPr>
              <w:jc w:val="both"/>
              <w:rPr>
                <w:rFonts w:ascii="Tahoma" w:eastAsia="Arial" w:hAnsi="Tahoma" w:cs="Tahoma"/>
              </w:rPr>
            </w:pPr>
            <w:r w:rsidRPr="00DC4B99">
              <w:rPr>
                <w:rFonts w:ascii="Tahoma" w:eastAsia="Arial" w:hAnsi="Tahoma" w:cs="Tahoma"/>
              </w:rPr>
              <w:t>Cargo: Auxiliar administrativa</w:t>
            </w:r>
          </w:p>
          <w:p w14:paraId="2F37A1F6" w14:textId="77777777" w:rsidR="006921B3" w:rsidRDefault="006921B3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1F40794B" w14:textId="77777777" w:rsidR="006921B3" w:rsidRDefault="006921B3">
      <w:pPr>
        <w:jc w:val="both"/>
        <w:rPr>
          <w:rFonts w:ascii="Arial" w:eastAsia="Arial" w:hAnsi="Arial" w:cs="Arial"/>
        </w:rPr>
      </w:pPr>
    </w:p>
    <w:sectPr w:rsidR="006921B3">
      <w:headerReference w:type="default" r:id="rId6"/>
      <w:pgSz w:w="12240" w:h="15840"/>
      <w:pgMar w:top="1417" w:right="1701" w:bottom="1417" w:left="1701" w:header="70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17B5B" w14:textId="77777777" w:rsidR="00000000" w:rsidRDefault="00DC4B99">
      <w:pPr>
        <w:spacing w:after="0" w:line="240" w:lineRule="auto"/>
      </w:pPr>
      <w:r>
        <w:separator/>
      </w:r>
    </w:p>
  </w:endnote>
  <w:endnote w:type="continuationSeparator" w:id="0">
    <w:p w14:paraId="57D72AAB" w14:textId="77777777" w:rsidR="00000000" w:rsidRDefault="00DC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EF04" w14:textId="77777777" w:rsidR="00000000" w:rsidRDefault="00DC4B99">
      <w:pPr>
        <w:spacing w:after="0" w:line="240" w:lineRule="auto"/>
      </w:pPr>
      <w:r>
        <w:separator/>
      </w:r>
    </w:p>
  </w:footnote>
  <w:footnote w:type="continuationSeparator" w:id="0">
    <w:p w14:paraId="1F45CA93" w14:textId="77777777" w:rsidR="00000000" w:rsidRDefault="00DC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E79C" w14:textId="77777777" w:rsidR="006921B3" w:rsidRDefault="00DC4B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1B7B3B" wp14:editId="675348AB">
          <wp:simplePos x="0" y="0"/>
          <wp:positionH relativeFrom="column">
            <wp:posOffset>-822958</wp:posOffset>
          </wp:positionH>
          <wp:positionV relativeFrom="paragraph">
            <wp:posOffset>-374648</wp:posOffset>
          </wp:positionV>
          <wp:extent cx="6049907" cy="738934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B3"/>
    <w:rsid w:val="006921B3"/>
    <w:rsid w:val="00D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8648"/>
  <w15:docId w15:val="{899251B5-7775-494A-B917-133312C1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DC4B99"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DC4B99"/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Madaí Ulluela Mendoza</cp:lastModifiedBy>
  <cp:revision>2</cp:revision>
  <dcterms:created xsi:type="dcterms:W3CDTF">2024-01-23T15:22:00Z</dcterms:created>
  <dcterms:modified xsi:type="dcterms:W3CDTF">2024-01-23T15:25:00Z</dcterms:modified>
</cp:coreProperties>
</file>